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CD3C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1st Flight</w:t>
      </w:r>
    </w:p>
    <w:p w14:paraId="50BA50B6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Mike Granger – Gross</w:t>
      </w:r>
    </w:p>
    <w:p w14:paraId="16B72EC3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Dave Sturick – Net</w:t>
      </w:r>
    </w:p>
    <w:p w14:paraId="0C899DC0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 </w:t>
      </w:r>
    </w:p>
    <w:p w14:paraId="167576FD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2nd Flight</w:t>
      </w:r>
    </w:p>
    <w:p w14:paraId="33629024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Ron Burnier – Gross</w:t>
      </w:r>
    </w:p>
    <w:p w14:paraId="674092D0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Dale Chapman – Net</w:t>
      </w:r>
    </w:p>
    <w:p w14:paraId="334D1852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 </w:t>
      </w:r>
    </w:p>
    <w:p w14:paraId="2FAAC4B4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3rd Flight</w:t>
      </w:r>
    </w:p>
    <w:p w14:paraId="4548E8BC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Rob Boyer – Gross</w:t>
      </w:r>
    </w:p>
    <w:p w14:paraId="191548BE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Gregg Ferrell – Net</w:t>
      </w:r>
    </w:p>
    <w:p w14:paraId="60946FB2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 </w:t>
      </w:r>
    </w:p>
    <w:p w14:paraId="398DF53A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4th Flight</w:t>
      </w:r>
    </w:p>
    <w:p w14:paraId="16058BB0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Dean Frazier – Gross</w:t>
      </w:r>
    </w:p>
    <w:p w14:paraId="6DCC9BB4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Manoj Parvathaneni – Net</w:t>
      </w:r>
    </w:p>
    <w:p w14:paraId="5D7E2E24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 </w:t>
      </w:r>
    </w:p>
    <w:p w14:paraId="4CBD0EB1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We did have two overall DFL’s !!  We always want to recognize that accomplishment !!! </w:t>
      </w:r>
    </w:p>
    <w:p w14:paraId="0BE9808F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Craig Haase – Gross</w:t>
      </w:r>
    </w:p>
    <w:p w14:paraId="17F5A2C7" w14:textId="77777777" w:rsidR="00D22698" w:rsidRDefault="00D22698" w:rsidP="00D22698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oto Sans" w:hAnsi="Noto Sans" w:cs="Noto Sans"/>
          <w:color w:val="000000"/>
          <w:sz w:val="21"/>
          <w:szCs w:val="21"/>
        </w:rPr>
      </w:pPr>
      <w:r>
        <w:rPr>
          <w:rFonts w:ascii="Noto Sans" w:hAnsi="Noto Sans" w:cs="Noto Sans"/>
          <w:color w:val="000000"/>
          <w:sz w:val="21"/>
          <w:szCs w:val="21"/>
        </w:rPr>
        <w:t>John Nestvogel – Net</w:t>
      </w:r>
    </w:p>
    <w:p w14:paraId="60DEF0A7" w14:textId="77777777" w:rsidR="00FF570E" w:rsidRDefault="00FF570E"/>
    <w:sectPr w:rsidR="00FF570E" w:rsidSect="0041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98"/>
    <w:rsid w:val="004152AF"/>
    <w:rsid w:val="00D22698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ADEC4"/>
  <w15:chartTrackingRefBased/>
  <w15:docId w15:val="{6B5BD76C-4510-324F-B697-76EBDCF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6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Walker</dc:creator>
  <cp:keywords/>
  <dc:description/>
  <cp:lastModifiedBy>Tony Walker</cp:lastModifiedBy>
  <cp:revision>1</cp:revision>
  <dcterms:created xsi:type="dcterms:W3CDTF">2021-12-14T06:03:00Z</dcterms:created>
  <dcterms:modified xsi:type="dcterms:W3CDTF">2021-12-14T06:04:00Z</dcterms:modified>
</cp:coreProperties>
</file>